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167D" w14:textId="77777777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5B59176C" w14:textId="77777777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35890A58" w14:textId="608B5A4A" w:rsidR="00B530AF" w:rsidRPr="008D0391" w:rsidRDefault="003F5219" w:rsidP="008D039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00</w:t>
      </w:r>
      <w:r w:rsidR="008D0391" w:rsidRPr="008D0391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ab/>
        <w:t>mes</w:t>
      </w:r>
      <w:r w:rsidR="008D0391" w:rsidRPr="008D0391">
        <w:rPr>
          <w:rFonts w:ascii="Cambria" w:hAnsi="Cambria"/>
          <w:sz w:val="24"/>
          <w:szCs w:val="24"/>
        </w:rPr>
        <w:t>, 202</w:t>
      </w:r>
      <w:r w:rsidR="00E603B8">
        <w:rPr>
          <w:rFonts w:ascii="Cambria" w:hAnsi="Cambria"/>
          <w:sz w:val="24"/>
          <w:szCs w:val="24"/>
        </w:rPr>
        <w:t>5</w:t>
      </w:r>
    </w:p>
    <w:p w14:paraId="16DDAF5F" w14:textId="519D9EC9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5D9FDE" w14:textId="11618183" w:rsidR="004A6751" w:rsidRDefault="00E603B8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Doctor</w:t>
      </w:r>
    </w:p>
    <w:p w14:paraId="24935834" w14:textId="182D756A" w:rsidR="00E603B8" w:rsidRPr="008D0391" w:rsidRDefault="00E603B8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Gerardo Cerdas Vega</w:t>
      </w:r>
    </w:p>
    <w:p w14:paraId="679380AC" w14:textId="4F9B9D20" w:rsidR="004A6751" w:rsidRPr="00C9545D" w:rsidRDefault="004A6751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9545D">
        <w:rPr>
          <w:rFonts w:ascii="Cambria" w:hAnsi="Cambria"/>
          <w:sz w:val="24"/>
          <w:szCs w:val="24"/>
        </w:rPr>
        <w:t>Coordina</w:t>
      </w:r>
      <w:r w:rsidR="00E603B8">
        <w:rPr>
          <w:rFonts w:ascii="Cambria" w:hAnsi="Cambria"/>
          <w:sz w:val="24"/>
          <w:szCs w:val="24"/>
        </w:rPr>
        <w:t>dor</w:t>
      </w:r>
      <w:r w:rsidRPr="00C9545D">
        <w:rPr>
          <w:rFonts w:ascii="Cambria" w:hAnsi="Cambria"/>
          <w:sz w:val="24"/>
          <w:szCs w:val="24"/>
        </w:rPr>
        <w:t xml:space="preserve"> </w:t>
      </w:r>
    </w:p>
    <w:p w14:paraId="70FC4A99" w14:textId="60B674BE" w:rsidR="004A6751" w:rsidRPr="00E573D8" w:rsidRDefault="00E573D8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573D8">
        <w:rPr>
          <w:rFonts w:ascii="Cambria" w:hAnsi="Cambria"/>
          <w:sz w:val="24"/>
          <w:szCs w:val="24"/>
        </w:rPr>
        <w:t xml:space="preserve">Maestría en </w:t>
      </w:r>
      <w:r w:rsidR="00FE54C8">
        <w:rPr>
          <w:rFonts w:ascii="Cambria" w:hAnsi="Cambria"/>
          <w:sz w:val="24"/>
          <w:szCs w:val="24"/>
        </w:rPr>
        <w:t>Agricultura Ecológica</w:t>
      </w:r>
    </w:p>
    <w:p w14:paraId="26E1659B" w14:textId="77777777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687E16" w14:textId="7A44504B" w:rsidR="006546F8" w:rsidRDefault="00C9545D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603B8">
        <w:rPr>
          <w:rFonts w:ascii="Cambria" w:hAnsi="Cambria"/>
          <w:sz w:val="24"/>
          <w:szCs w:val="24"/>
          <w:highlight w:val="yellow"/>
        </w:rPr>
        <w:t>Nombre y apellido del lector</w:t>
      </w:r>
      <w:r w:rsidR="001646BF" w:rsidRPr="00E603B8">
        <w:rPr>
          <w:rFonts w:ascii="Cambria" w:hAnsi="Cambria"/>
          <w:sz w:val="24"/>
          <w:szCs w:val="24"/>
          <w:highlight w:val="yellow"/>
        </w:rPr>
        <w:t>/tutor</w:t>
      </w:r>
      <w:r w:rsidR="008D0391" w:rsidRPr="008D0391">
        <w:rPr>
          <w:rFonts w:ascii="Cambria" w:hAnsi="Cambria"/>
          <w:sz w:val="24"/>
          <w:szCs w:val="24"/>
        </w:rPr>
        <w:t>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en mi calidad de </w:t>
      </w:r>
      <w:r w:rsidRPr="00E603B8">
        <w:rPr>
          <w:rFonts w:ascii="Cambria" w:hAnsi="Cambria"/>
          <w:sz w:val="24"/>
          <w:szCs w:val="24"/>
          <w:highlight w:val="yellow"/>
        </w:rPr>
        <w:t>lector</w:t>
      </w:r>
      <w:r w:rsidR="001646BF" w:rsidRPr="00E603B8">
        <w:rPr>
          <w:rFonts w:ascii="Cambria" w:hAnsi="Cambria"/>
          <w:sz w:val="24"/>
          <w:szCs w:val="24"/>
          <w:highlight w:val="yellow"/>
        </w:rPr>
        <w:t>/tutor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del trabajo </w:t>
      </w:r>
      <w:r w:rsidR="003F5219" w:rsidRPr="00E603B8">
        <w:rPr>
          <w:rFonts w:ascii="Cambria" w:hAnsi="Cambria"/>
          <w:sz w:val="24"/>
          <w:szCs w:val="24"/>
          <w:highlight w:val="yellow"/>
        </w:rPr>
        <w:t>(título de la tesis)</w:t>
      </w:r>
      <w:r w:rsidR="00E573D8">
        <w:rPr>
          <w:rFonts w:ascii="Cambria" w:hAnsi="Cambria"/>
          <w:sz w:val="24"/>
          <w:szCs w:val="24"/>
        </w:rPr>
        <w:t>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desarrollado por </w:t>
      </w:r>
      <w:r w:rsidR="003F5219" w:rsidRPr="00E603B8">
        <w:rPr>
          <w:rFonts w:ascii="Cambria" w:hAnsi="Cambria"/>
          <w:sz w:val="24"/>
          <w:szCs w:val="24"/>
          <w:highlight w:val="yellow"/>
        </w:rPr>
        <w:t>(nombre y apellido de los estudiantes)</w:t>
      </w:r>
      <w:r w:rsidR="003F5219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para optar por el título de </w:t>
      </w:r>
      <w:r w:rsidR="00E573D8" w:rsidRPr="00E573D8">
        <w:rPr>
          <w:rFonts w:ascii="Cambria" w:hAnsi="Cambria"/>
          <w:sz w:val="24"/>
          <w:szCs w:val="24"/>
        </w:rPr>
        <w:t xml:space="preserve">Magister Scientiae en </w:t>
      </w:r>
      <w:r w:rsidR="00E603B8">
        <w:rPr>
          <w:rFonts w:ascii="Cambria" w:hAnsi="Cambria"/>
          <w:sz w:val="24"/>
          <w:szCs w:val="24"/>
        </w:rPr>
        <w:t>Agricultura Ecológica</w:t>
      </w:r>
      <w:r w:rsidR="00004B70" w:rsidRPr="006616FE">
        <w:rPr>
          <w:rFonts w:ascii="Cambria" w:hAnsi="Cambria"/>
          <w:sz w:val="24"/>
          <w:szCs w:val="24"/>
        </w:rPr>
        <w:t>,</w:t>
      </w:r>
      <w:r w:rsidR="006546F8" w:rsidRPr="006616FE">
        <w:rPr>
          <w:rFonts w:ascii="Cambria" w:hAnsi="Cambria"/>
          <w:sz w:val="24"/>
          <w:szCs w:val="24"/>
        </w:rPr>
        <w:t xml:space="preserve"> certifico que:</w:t>
      </w:r>
    </w:p>
    <w:p w14:paraId="29B0A685" w14:textId="77777777" w:rsidR="00E603B8" w:rsidRPr="006616FE" w:rsidRDefault="00E603B8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0B8D5E4" w14:textId="2B56E419" w:rsidR="005615AC" w:rsidRPr="00E573D8" w:rsidRDefault="003F5219" w:rsidP="003F5219">
      <w:pPr>
        <w:pStyle w:val="Prrafodelista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6546F8" w:rsidRPr="00E573D8">
        <w:rPr>
          <w:rFonts w:ascii="Cambria" w:hAnsi="Cambria"/>
          <w:sz w:val="24"/>
          <w:szCs w:val="24"/>
        </w:rPr>
        <w:t xml:space="preserve">He </w:t>
      </w:r>
      <w:r w:rsidR="005615AC" w:rsidRPr="00E573D8">
        <w:rPr>
          <w:rFonts w:ascii="Cambria" w:hAnsi="Cambria"/>
          <w:sz w:val="24"/>
          <w:szCs w:val="24"/>
        </w:rPr>
        <w:t>revisado</w:t>
      </w:r>
      <w:r w:rsidR="006546F8" w:rsidRPr="00E573D8">
        <w:rPr>
          <w:rFonts w:ascii="Cambria" w:hAnsi="Cambria"/>
          <w:sz w:val="24"/>
          <w:szCs w:val="24"/>
        </w:rPr>
        <w:t xml:space="preserve">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="005615AC" w:rsidRPr="00E573D8">
        <w:rPr>
          <w:rFonts w:ascii="Cambria" w:hAnsi="Cambria"/>
          <w:sz w:val="24"/>
          <w:szCs w:val="24"/>
        </w:rPr>
        <w:t xml:space="preserve"> en aspectos de forma.</w:t>
      </w:r>
    </w:p>
    <w:p w14:paraId="1534B949" w14:textId="5B92D555" w:rsidR="005615AC" w:rsidRPr="00E573D8" w:rsidRDefault="003F5219" w:rsidP="003F5219">
      <w:pPr>
        <w:pStyle w:val="Prrafodelista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5615AC" w:rsidRPr="00E573D8">
        <w:rPr>
          <w:rFonts w:ascii="Cambria" w:hAnsi="Cambria"/>
          <w:sz w:val="24"/>
          <w:szCs w:val="24"/>
        </w:rPr>
        <w:t xml:space="preserve">He revisado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="00B12CE8" w:rsidRPr="00E573D8">
        <w:rPr>
          <w:rFonts w:ascii="Cambria" w:hAnsi="Cambria"/>
          <w:sz w:val="24"/>
          <w:szCs w:val="24"/>
        </w:rPr>
        <w:t xml:space="preserve"> </w:t>
      </w:r>
      <w:r w:rsidR="005615AC" w:rsidRPr="00E573D8">
        <w:rPr>
          <w:rFonts w:ascii="Cambria" w:hAnsi="Cambria"/>
          <w:sz w:val="24"/>
          <w:szCs w:val="24"/>
        </w:rPr>
        <w:t>en aspectos de fondo y contenido.</w:t>
      </w:r>
    </w:p>
    <w:p w14:paraId="60687C68" w14:textId="7B445674" w:rsidR="00E146B3" w:rsidRPr="00E573D8" w:rsidRDefault="003F5219" w:rsidP="003F5219">
      <w:pPr>
        <w:pStyle w:val="Prrafodelista"/>
        <w:spacing w:line="276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E146B3" w:rsidRPr="00E573D8">
        <w:rPr>
          <w:rFonts w:ascii="Cambria" w:hAnsi="Cambria"/>
          <w:sz w:val="24"/>
          <w:szCs w:val="24"/>
        </w:rPr>
        <w:t>He verificado que la persona estudiante ha incorporado satisfactoriamente todas las observaciones indicadas.</w:t>
      </w:r>
    </w:p>
    <w:p w14:paraId="3353A427" w14:textId="19276342" w:rsidR="00E146B3" w:rsidRPr="00E573D8" w:rsidRDefault="003F5219" w:rsidP="00E603B8">
      <w:pPr>
        <w:pStyle w:val="Prrafodelista"/>
        <w:spacing w:line="276" w:lineRule="auto"/>
        <w:ind w:left="705" w:hanging="7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E146B3" w:rsidRPr="00E573D8">
        <w:rPr>
          <w:rFonts w:ascii="Cambria" w:hAnsi="Cambria"/>
          <w:sz w:val="24"/>
          <w:szCs w:val="24"/>
        </w:rPr>
        <w:t>He verificado que los argumentos indicados por la persona estudiante, en torno a las observaciones que no fueron incorporadas, son oportunos.</w:t>
      </w:r>
    </w:p>
    <w:p w14:paraId="0B01CA40" w14:textId="77777777" w:rsidR="005615AC" w:rsidRPr="006616FE" w:rsidRDefault="005615AC" w:rsidP="00B56FAB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6E9A767B" w14:textId="12D1E3D3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616FE">
        <w:rPr>
          <w:rFonts w:ascii="Cambria" w:hAnsi="Cambria"/>
          <w:sz w:val="24"/>
          <w:szCs w:val="24"/>
        </w:rPr>
        <w:t xml:space="preserve">Por lo anterior, manifiesto mi conformidad con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Pr="00E573D8">
        <w:rPr>
          <w:rFonts w:ascii="Cambria" w:hAnsi="Cambria"/>
          <w:sz w:val="24"/>
          <w:szCs w:val="24"/>
        </w:rPr>
        <w:t xml:space="preserve"> </w:t>
      </w:r>
      <w:r w:rsidRPr="006616FE">
        <w:rPr>
          <w:rFonts w:ascii="Cambria" w:hAnsi="Cambria"/>
          <w:sz w:val="24"/>
          <w:szCs w:val="24"/>
        </w:rPr>
        <w:t xml:space="preserve">en el entendido de que cumple con los requisitos del </w:t>
      </w:r>
      <w:r w:rsidR="00E573D8" w:rsidRPr="00E573D8">
        <w:rPr>
          <w:rFonts w:ascii="Cambria" w:hAnsi="Cambria"/>
          <w:sz w:val="24"/>
          <w:szCs w:val="24"/>
        </w:rPr>
        <w:t xml:space="preserve">Posgrado en </w:t>
      </w:r>
      <w:r w:rsidR="00E603B8">
        <w:rPr>
          <w:rFonts w:ascii="Cambria" w:hAnsi="Cambria"/>
          <w:sz w:val="24"/>
          <w:szCs w:val="24"/>
        </w:rPr>
        <w:t>Agricultura Ecológica</w:t>
      </w:r>
      <w:r w:rsidRPr="00E573D8">
        <w:rPr>
          <w:rFonts w:ascii="Cambria" w:hAnsi="Cambria"/>
          <w:sz w:val="24"/>
          <w:szCs w:val="24"/>
        </w:rPr>
        <w:t xml:space="preserve"> </w:t>
      </w:r>
      <w:r w:rsidRPr="006616FE">
        <w:rPr>
          <w:rFonts w:ascii="Cambria" w:hAnsi="Cambria"/>
          <w:sz w:val="24"/>
          <w:szCs w:val="24"/>
        </w:rPr>
        <w:t>para que pueda ser defendido ante el Tribunal Evaluador.</w:t>
      </w:r>
    </w:p>
    <w:p w14:paraId="16B5ADC5" w14:textId="6E325565" w:rsidR="005615AC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02EE51" w14:textId="2F2F72CF" w:rsidR="008D0391" w:rsidRDefault="008D0391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A5428AB" w14:textId="19A90E2D" w:rsidR="00197C0C" w:rsidRDefault="00197C0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0685BEE" w14:textId="05762F9C" w:rsidR="00C9545D" w:rsidRDefault="00C9545D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49572087" w14:textId="3A999067" w:rsidR="00E603B8" w:rsidRDefault="00E603B8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</w:t>
      </w:r>
    </w:p>
    <w:p w14:paraId="76E1E3FE" w14:textId="57D25567" w:rsidR="00E603B8" w:rsidRDefault="00E603B8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  <w:r>
        <w:rPr>
          <w:rFonts w:ascii="Cambria" w:hAnsi="Cambria"/>
          <w:sz w:val="24"/>
          <w:szCs w:val="24"/>
        </w:rPr>
        <w:t>Cédula o pasaporte</w:t>
      </w:r>
    </w:p>
    <w:sectPr w:rsidR="00E603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EFA9" w14:textId="77777777" w:rsidR="00AD14C6" w:rsidRDefault="00AD14C6" w:rsidP="00F11BD3">
      <w:pPr>
        <w:spacing w:after="0" w:line="240" w:lineRule="auto"/>
      </w:pPr>
      <w:r>
        <w:separator/>
      </w:r>
    </w:p>
  </w:endnote>
  <w:endnote w:type="continuationSeparator" w:id="0">
    <w:p w14:paraId="29BC3A34" w14:textId="77777777" w:rsidR="00AD14C6" w:rsidRDefault="00AD14C6" w:rsidP="00F1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4E43" w14:textId="77777777" w:rsidR="00AD14C6" w:rsidRDefault="00AD14C6" w:rsidP="00F11BD3">
      <w:pPr>
        <w:spacing w:after="0" w:line="240" w:lineRule="auto"/>
      </w:pPr>
      <w:r>
        <w:separator/>
      </w:r>
    </w:p>
  </w:footnote>
  <w:footnote w:type="continuationSeparator" w:id="0">
    <w:p w14:paraId="162FC643" w14:textId="77777777" w:rsidR="00AD14C6" w:rsidRDefault="00AD14C6" w:rsidP="00F1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1464" w14:textId="70649925" w:rsidR="00F11BD3" w:rsidRDefault="00F11BD3">
    <w:pPr>
      <w:pStyle w:val="Encabezado"/>
    </w:pPr>
    <w:r w:rsidRPr="00822872"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5E5415B4" wp14:editId="70F78CD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061085" cy="754380"/>
          <wp:effectExtent l="0" t="0" r="5715" b="7620"/>
          <wp:wrapTight wrapText="bothSides">
            <wp:wrapPolygon edited="0">
              <wp:start x="0" y="0"/>
              <wp:lineTo x="0" y="21273"/>
              <wp:lineTo x="21329" y="21273"/>
              <wp:lineTo x="21329" y="0"/>
              <wp:lineTo x="0" y="0"/>
            </wp:wrapPolygon>
          </wp:wrapTight>
          <wp:docPr id="5" name="Imagen 5" descr="C:\Users\UNA\Downloads\SEPUNA-logoNEGR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NA\Downloads\SEPUNA-logoNEGR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103DFFB1" wp14:editId="3586D0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8004" cy="722198"/>
          <wp:effectExtent l="0" t="0" r="0" b="0"/>
          <wp:wrapNone/>
          <wp:docPr id="3" name="Picture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85E82"/>
    <w:multiLevelType w:val="hybridMultilevel"/>
    <w:tmpl w:val="B8426D9E"/>
    <w:lvl w:ilvl="0" w:tplc="FDE837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F8"/>
    <w:rsid w:val="00004B70"/>
    <w:rsid w:val="00061BA8"/>
    <w:rsid w:val="00113781"/>
    <w:rsid w:val="001308FB"/>
    <w:rsid w:val="001646BF"/>
    <w:rsid w:val="00197C0C"/>
    <w:rsid w:val="003F5219"/>
    <w:rsid w:val="004A6751"/>
    <w:rsid w:val="00503D93"/>
    <w:rsid w:val="005158F8"/>
    <w:rsid w:val="005615AC"/>
    <w:rsid w:val="0057719C"/>
    <w:rsid w:val="006546F8"/>
    <w:rsid w:val="006616FE"/>
    <w:rsid w:val="00715623"/>
    <w:rsid w:val="007A2E1C"/>
    <w:rsid w:val="008D0391"/>
    <w:rsid w:val="00AC3597"/>
    <w:rsid w:val="00AD14C6"/>
    <w:rsid w:val="00B12CE8"/>
    <w:rsid w:val="00B530AF"/>
    <w:rsid w:val="00B56FAB"/>
    <w:rsid w:val="00B768E5"/>
    <w:rsid w:val="00C9545D"/>
    <w:rsid w:val="00E146B3"/>
    <w:rsid w:val="00E573D8"/>
    <w:rsid w:val="00E603B8"/>
    <w:rsid w:val="00E77AFF"/>
    <w:rsid w:val="00EF4862"/>
    <w:rsid w:val="00F11BD3"/>
    <w:rsid w:val="00F37848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00C"/>
  <w15:chartTrackingRefBased/>
  <w15:docId w15:val="{70323F57-963E-4CCC-A833-97E6F77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BD3"/>
  </w:style>
  <w:style w:type="paragraph" w:styleId="Prrafodelista">
    <w:name w:val="List Paragraph"/>
    <w:basedOn w:val="Normal"/>
    <w:uiPriority w:val="34"/>
    <w:qFormat/>
    <w:rsid w:val="00E5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COTO  CHOTTO</dc:creator>
  <cp:keywords/>
  <dc:description/>
  <cp:lastModifiedBy>PAOLA LARA ARAYA</cp:lastModifiedBy>
  <cp:revision>3</cp:revision>
  <dcterms:created xsi:type="dcterms:W3CDTF">2025-10-03T15:31:00Z</dcterms:created>
  <dcterms:modified xsi:type="dcterms:W3CDTF">2025-10-03T15:51:00Z</dcterms:modified>
</cp:coreProperties>
</file>